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8958" w:type="dxa"/>
        <w:jc w:val="center"/>
        <w:tblLook w:val="04A0" w:firstRow="1" w:lastRow="0" w:firstColumn="1" w:lastColumn="0" w:noHBand="0" w:noVBand="1"/>
      </w:tblPr>
      <w:tblGrid>
        <w:gridCol w:w="1400"/>
        <w:gridCol w:w="1331"/>
        <w:gridCol w:w="2398"/>
        <w:gridCol w:w="2555"/>
        <w:gridCol w:w="1274"/>
      </w:tblGrid>
      <w:tr w:rsidR="00F5701B" w:rsidRPr="00F5701B" w14:paraId="2D0808A5" w14:textId="77777777" w:rsidTr="00F5701B">
        <w:trPr>
          <w:trHeight w:val="56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E4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ארגוב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B3F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אמיר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9721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546689905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AF84" w14:textId="0744FDA2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55AF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אביאל</w:t>
            </w:r>
          </w:p>
        </w:tc>
      </w:tr>
      <w:tr w:rsidR="00F5701B" w:rsidRPr="00F5701B" w14:paraId="4228F56D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755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ארגוב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4473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שרון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7B3F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525522662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F336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sharonarg11@gmail.com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117E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אביאל</w:t>
            </w:r>
          </w:p>
        </w:tc>
      </w:tr>
      <w:tr w:rsidR="00F5701B" w:rsidRPr="00F5701B" w14:paraId="35AC0698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2A9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בר נהור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D472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נירית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4B5A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0526569781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A9FE" w14:textId="7CC2D1A4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722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אלון הגליל</w:t>
            </w:r>
          </w:p>
        </w:tc>
      </w:tr>
      <w:tr w:rsidR="00F5701B" w:rsidRPr="00F5701B" w14:paraId="7D78EF9F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B6C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בר נהור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E0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רונן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F63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rtl/>
                <w14:ligatures w14:val="none"/>
              </w:rPr>
              <w:t>525522749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C34" w14:textId="43706FC8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rbarnahor@gmail.com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3EAB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אלון הגליל</w:t>
            </w:r>
          </w:p>
        </w:tc>
      </w:tr>
      <w:tr w:rsidR="00F5701B" w:rsidRPr="00F5701B" w14:paraId="34F69AB8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AE3C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ברוך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F6DC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אריק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9A26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53-376-7262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5C9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arik@sbaruch.name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4DA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פרדס חנה כרכור</w:t>
            </w:r>
          </w:p>
        </w:tc>
      </w:tr>
      <w:tr w:rsidR="00F5701B" w:rsidRPr="00F5701B" w14:paraId="607CDFC6" w14:textId="77777777" w:rsidTr="00F5701B">
        <w:trPr>
          <w:trHeight w:val="84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4E5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ברוך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8D7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דבורה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B522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54-253-3120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9FB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dvorab@live.com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D21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פרדס חנה כרכור</w:t>
            </w:r>
          </w:p>
        </w:tc>
      </w:tr>
      <w:tr w:rsidR="00F5701B" w:rsidRPr="00F5701B" w14:paraId="3FEA9443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8EEA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זמיר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74A3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חגית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36CA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507336560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ADB7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  <w:t>Hagitz0712@gmail.com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0026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גשר הזיו</w:t>
            </w:r>
          </w:p>
        </w:tc>
      </w:tr>
      <w:tr w:rsidR="00F5701B" w:rsidRPr="00F5701B" w14:paraId="7F7809F1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9BBE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זמיר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3DA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ירון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7700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506279452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0D1F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6" w:history="1">
              <w:r w:rsidRPr="00F5701B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ips.dover@gmail.com</w:t>
              </w:r>
            </w:hyperlink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B1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גשר הזיו</w:t>
            </w:r>
          </w:p>
        </w:tc>
      </w:tr>
      <w:tr w:rsidR="00F5701B" w:rsidRPr="00F5701B" w14:paraId="57433663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571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חייט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EC0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נורמן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A7E8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054-887-9065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FA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nchait@gmail.com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A7E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זכרון יעקב</w:t>
            </w:r>
          </w:p>
        </w:tc>
      </w:tr>
      <w:tr w:rsidR="00F5701B" w:rsidRPr="00F5701B" w14:paraId="04610E13" w14:textId="77777777" w:rsidTr="00F5701B">
        <w:trPr>
          <w:trHeight w:val="7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5C44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טאו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708B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ברוריה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D3D5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527040072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8971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  <w:t>bruriazelig@gmail.com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7FA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נהריה</w:t>
            </w:r>
          </w:p>
        </w:tc>
      </w:tr>
      <w:tr w:rsidR="00F5701B" w:rsidRPr="00F5701B" w14:paraId="6B65FA6A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B1AB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כ"ץ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9A8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יאיר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8629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0523311296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D5B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yayakatz@gmail.com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D36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הושעיה</w:t>
            </w:r>
          </w:p>
        </w:tc>
      </w:tr>
      <w:tr w:rsidR="00F5701B" w:rsidRPr="00F5701B" w14:paraId="15E91F6A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ADF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לוי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C780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חוה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AA48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054-4498992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3B4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7" w:history="1">
              <w:r w:rsidRPr="00F5701B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hava626@gmail.com</w:t>
              </w:r>
            </w:hyperlink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306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קיסריה</w:t>
            </w:r>
          </w:p>
        </w:tc>
      </w:tr>
      <w:tr w:rsidR="00F5701B" w:rsidRPr="00F5701B" w14:paraId="256FFFED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DE0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לוי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A48E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נועם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3627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054-4498990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690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history="1">
              <w:r w:rsidRPr="00F5701B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noam553@ovtook.co.il</w:t>
              </w:r>
            </w:hyperlink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4334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קיסריה</w:t>
            </w:r>
          </w:p>
        </w:tc>
      </w:tr>
      <w:tr w:rsidR="00F5701B" w:rsidRPr="00F5701B" w14:paraId="733321B5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FF5D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מוסאי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6B92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יעל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F7E3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54-425-2676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9629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musaieyael@gmail.com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5C7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קדימה</w:t>
            </w:r>
          </w:p>
        </w:tc>
      </w:tr>
      <w:tr w:rsidR="00F5701B" w:rsidRPr="00F5701B" w14:paraId="2E671BE2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019C" w14:textId="58DF3443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ברדיצ'ב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8408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משה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1471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522739872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F9B6" w14:textId="4B7D1C21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799C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תל </w:t>
            </w:r>
            <w:proofErr w:type="spellStart"/>
            <w:r w:rsidRPr="00F5701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מונד</w:t>
            </w:r>
            <w:proofErr w:type="spellEnd"/>
          </w:p>
        </w:tc>
      </w:tr>
      <w:tr w:rsidR="00F5701B" w:rsidRPr="00F5701B" w14:paraId="1F7DFEC8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682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מלאי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326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הד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ABCC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054-9995617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393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hyperlink r:id="rId9" w:history="1">
              <w:r w:rsidRPr="00F5701B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milayhedadi@gmail.com</w:t>
              </w:r>
            </w:hyperlink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864C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רמות מנשה</w:t>
            </w:r>
          </w:p>
        </w:tc>
      </w:tr>
      <w:tr w:rsidR="00F5701B" w:rsidRPr="00F5701B" w14:paraId="507F7796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0B1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מלינה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08F6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טל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D055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548045635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1E54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  <w:t>tal.m@vibrantgastro.com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410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Roboto" w:eastAsia="Times New Roman" w:hAnsi="Roboto" w:cs="Arial"/>
                <w:kern w:val="0"/>
                <w:sz w:val="20"/>
                <w:szCs w:val="20"/>
                <w:rtl/>
                <w14:ligatures w14:val="none"/>
              </w:rPr>
              <w:t>נופית</w:t>
            </w:r>
          </w:p>
        </w:tc>
      </w:tr>
      <w:tr w:rsidR="00F5701B" w:rsidRPr="00F5701B" w14:paraId="67D9E3C4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A67C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נוסל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B99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אירית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7B1D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542340835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D4C8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irit.nusel@gmail.com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074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אבן יהודה</w:t>
            </w:r>
          </w:p>
        </w:tc>
      </w:tr>
      <w:tr w:rsidR="00F5701B" w:rsidRPr="00F5701B" w14:paraId="5DCAF180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C02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נוסל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6BDE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רמי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5502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542340835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3438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Nuseladv@netvision.net.il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4A5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אבן יהודה</w:t>
            </w:r>
          </w:p>
        </w:tc>
      </w:tr>
      <w:tr w:rsidR="00F5701B" w:rsidRPr="00F5701B" w14:paraId="61C6E144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AC0B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סודרי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F51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חיה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3000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506216142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176A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Chayasudry@gmail.com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05D0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זכרון יעקב</w:t>
            </w:r>
          </w:p>
        </w:tc>
      </w:tr>
      <w:tr w:rsidR="00F5701B" w:rsidRPr="00F5701B" w14:paraId="006BABF7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CC5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סודרי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E8E4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מאיר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FBCB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52-378-5284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7EB3" w14:textId="19ACFAFA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7EB4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זכרון יעקב</w:t>
            </w:r>
          </w:p>
        </w:tc>
      </w:tr>
      <w:tr w:rsidR="00F5701B" w:rsidRPr="00F5701B" w14:paraId="4068FD99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DDD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פיכמן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B3BC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אלון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9BE1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52-383-2617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C78D" w14:textId="1C250C42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AA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תל </w:t>
            </w: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מונד</w:t>
            </w:r>
            <w:proofErr w:type="spellEnd"/>
          </w:p>
        </w:tc>
      </w:tr>
      <w:tr w:rsidR="00F5701B" w:rsidRPr="00F5701B" w14:paraId="4CC39745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AC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פיכמן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364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רונית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A93B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052-3359220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112E" w14:textId="545405BC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D5E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 xml:space="preserve">תל </w:t>
            </w: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מונד</w:t>
            </w:r>
            <w:proofErr w:type="spellEnd"/>
          </w:p>
        </w:tc>
      </w:tr>
      <w:tr w:rsidR="00F5701B" w:rsidRPr="00F5701B" w14:paraId="20633B22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0D2F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צרניאחובסקי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72C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קירה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AC61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054-6201383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CC32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drshiran@yahoo.com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7487" w14:textId="366CDB42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F5701B" w:rsidRPr="00F5701B" w14:paraId="059CF4B6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43E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קרופניק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790A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חיה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6D6D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523996137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BAF4" w14:textId="09244447" w:rsidR="00F5701B" w:rsidRPr="00F5701B" w:rsidRDefault="00F5701B" w:rsidP="00F5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E51B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rtl/>
                <w14:ligatures w14:val="none"/>
              </w:rPr>
              <w:t>נופית</w:t>
            </w:r>
          </w:p>
        </w:tc>
      </w:tr>
      <w:tr w:rsidR="00F5701B" w:rsidRPr="00F5701B" w14:paraId="5E457068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8A8F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lastRenderedPageBreak/>
              <w:t>קרופניק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82BD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חגי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7011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586363969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187D" w14:textId="4F5C0E57" w:rsidR="00F5701B" w:rsidRPr="00F5701B" w:rsidRDefault="00F5701B" w:rsidP="00F5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44DB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rtl/>
                <w14:ligatures w14:val="none"/>
              </w:rPr>
              <w:t>נופית</w:t>
            </w:r>
          </w:p>
        </w:tc>
      </w:tr>
      <w:tr w:rsidR="00F5701B" w:rsidRPr="00F5701B" w14:paraId="5EFF97AE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205F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רז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A72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עדי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8233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526443337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9C4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adi.smadar@gmail.com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D052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נופית</w:t>
            </w:r>
          </w:p>
        </w:tc>
      </w:tr>
      <w:tr w:rsidR="00F5701B" w:rsidRPr="00F5701B" w14:paraId="5F08C229" w14:textId="77777777" w:rsidTr="00F5701B">
        <w:trPr>
          <w:trHeight w:val="56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C96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שוהם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2A11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צפרא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00F5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508549565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695A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tzafra2@gmail.com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A44C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גן-נר</w:t>
            </w:r>
          </w:p>
        </w:tc>
      </w:tr>
      <w:tr w:rsidR="00F5701B" w:rsidRPr="00F5701B" w14:paraId="3FA9A9E6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4D4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שטיינברגר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579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דוד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6973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544814605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1D2C" w14:textId="199F0270" w:rsidR="00F5701B" w:rsidRPr="00F5701B" w:rsidRDefault="00F5701B" w:rsidP="00F5701B">
            <w:pPr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E3E5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Roboto" w:eastAsia="Times New Roman" w:hAnsi="Roboto" w:cs="Arial"/>
                <w:kern w:val="0"/>
                <w:sz w:val="20"/>
                <w:szCs w:val="20"/>
                <w:rtl/>
                <w14:ligatures w14:val="none"/>
              </w:rPr>
              <w:t>חדרה</w:t>
            </w:r>
          </w:p>
        </w:tc>
      </w:tr>
      <w:tr w:rsidR="00F5701B" w:rsidRPr="00F5701B" w14:paraId="0817485F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BC76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proofErr w:type="spellStart"/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שטיינברגר</w:t>
            </w:r>
            <w:proofErr w:type="spellEnd"/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E7E3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רונית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8F0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14:ligatures w14:val="none"/>
              </w:rPr>
              <w:t>504854617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7823" w14:textId="77777777" w:rsidR="00F5701B" w:rsidRPr="00F5701B" w:rsidRDefault="00F5701B" w:rsidP="00F5701B">
            <w:pPr>
              <w:bidi w:val="0"/>
              <w:spacing w:after="0" w:line="240" w:lineRule="auto"/>
              <w:jc w:val="center"/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Roboto" w:eastAsia="Times New Roman" w:hAnsi="Roboto" w:cs="Arial"/>
                <w:kern w:val="0"/>
                <w:sz w:val="20"/>
                <w:szCs w:val="20"/>
                <w14:ligatures w14:val="none"/>
              </w:rPr>
              <w:t>Ronitgab@gmail.com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8BFE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חדרה</w:t>
            </w:r>
          </w:p>
        </w:tc>
      </w:tr>
      <w:tr w:rsidR="00F5701B" w:rsidRPr="00F5701B" w14:paraId="359698DC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27BA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תשבי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BB6D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מיקי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41E8" w14:textId="042D4C92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54-246-8591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4396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0" w:history="1">
              <w:r w:rsidRPr="00F5701B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mikitishbi@gmail.com</w:t>
              </w:r>
            </w:hyperlink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B752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כרכור</w:t>
            </w:r>
          </w:p>
        </w:tc>
      </w:tr>
      <w:tr w:rsidR="00F5701B" w:rsidRPr="00F5701B" w14:paraId="0F452F9F" w14:textId="77777777" w:rsidTr="00F5701B">
        <w:trPr>
          <w:trHeight w:val="500"/>
          <w:jc w:val="center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021E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תשבי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1CB3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תמר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CC22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544665155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F3F7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1" w:history="1">
              <w:r w:rsidRPr="00F5701B">
                <w:rPr>
                  <w:rFonts w:ascii="Arial" w:eastAsia="Times New Roman" w:hAnsi="Arial" w:cs="Arial"/>
                  <w:kern w:val="0"/>
                  <w:sz w:val="20"/>
                  <w:szCs w:val="20"/>
                  <w:u w:val="single"/>
                  <w14:ligatures w14:val="none"/>
                </w:rPr>
                <w:t>tamartishbi@gmail.com</w:t>
              </w:r>
            </w:hyperlink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2CBD" w14:textId="77777777" w:rsidR="00F5701B" w:rsidRPr="00F5701B" w:rsidRDefault="00F5701B" w:rsidP="00F5701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F5701B"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  <w:t>קיסריה</w:t>
            </w:r>
          </w:p>
        </w:tc>
      </w:tr>
    </w:tbl>
    <w:p w14:paraId="7CAAA0D0" w14:textId="52E0F759" w:rsidR="00D4609F" w:rsidRPr="00F5701B" w:rsidRDefault="00D4609F" w:rsidP="00F5701B"/>
    <w:sectPr w:rsidR="00D4609F" w:rsidRPr="00F5701B" w:rsidSect="00D4609F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F32D" w14:textId="77777777" w:rsidR="00473F60" w:rsidRDefault="00473F60" w:rsidP="00C46401">
      <w:pPr>
        <w:spacing w:after="0" w:line="240" w:lineRule="auto"/>
      </w:pPr>
      <w:r>
        <w:separator/>
      </w:r>
    </w:p>
  </w:endnote>
  <w:endnote w:type="continuationSeparator" w:id="0">
    <w:p w14:paraId="3E65C09F" w14:textId="77777777" w:rsidR="00473F60" w:rsidRDefault="00473F60" w:rsidP="00C4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54E6" w14:textId="77777777" w:rsidR="00473F60" w:rsidRDefault="00473F60" w:rsidP="00C46401">
      <w:pPr>
        <w:spacing w:after="0" w:line="240" w:lineRule="auto"/>
      </w:pPr>
      <w:r>
        <w:separator/>
      </w:r>
    </w:p>
  </w:footnote>
  <w:footnote w:type="continuationSeparator" w:id="0">
    <w:p w14:paraId="6C5CC45D" w14:textId="77777777" w:rsidR="00473F60" w:rsidRDefault="00473F60" w:rsidP="00C4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1379" w14:textId="0703D2CE" w:rsidR="00C46401" w:rsidRPr="00C46401" w:rsidRDefault="00C46401" w:rsidP="00C46401">
    <w:pPr>
      <w:pStyle w:val="1"/>
      <w:bidi w:val="0"/>
      <w:spacing w:before="0" w:after="0"/>
      <w:jc w:val="center"/>
      <w:rPr>
        <w:sz w:val="72"/>
        <w:szCs w:val="72"/>
      </w:rPr>
    </w:pPr>
    <w:r>
      <w:rPr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5EFA1323" wp14:editId="4F0C4379">
          <wp:simplePos x="0" y="0"/>
          <wp:positionH relativeFrom="column">
            <wp:posOffset>4943446</wp:posOffset>
          </wp:positionH>
          <wp:positionV relativeFrom="paragraph">
            <wp:posOffset>-272320</wp:posOffset>
          </wp:positionV>
          <wp:extent cx="1285875" cy="655955"/>
          <wp:effectExtent l="0" t="0" r="9525" b="0"/>
          <wp:wrapSquare wrapText="bothSides"/>
          <wp:docPr id="122901486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14862" name="תמונה 1229014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6401">
      <w:rPr>
        <w:rFonts w:hint="cs"/>
        <w:sz w:val="72"/>
        <w:szCs w:val="72"/>
        <w:rtl/>
      </w:rPr>
      <w:t>מחזור ז' שלוחת הצפון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01"/>
    <w:rsid w:val="00235201"/>
    <w:rsid w:val="00473F60"/>
    <w:rsid w:val="0080559E"/>
    <w:rsid w:val="009A5047"/>
    <w:rsid w:val="00C13D95"/>
    <w:rsid w:val="00C46401"/>
    <w:rsid w:val="00CF5061"/>
    <w:rsid w:val="00D4609F"/>
    <w:rsid w:val="00E66CB4"/>
    <w:rsid w:val="00ED2892"/>
    <w:rsid w:val="00F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BEF7"/>
  <w15:chartTrackingRefBased/>
  <w15:docId w15:val="{571529A3-5626-4A00-B3BB-16A8B96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4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46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46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46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464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464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464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464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464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46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4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4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46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46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4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semiHidden/>
    <w:unhideWhenUsed/>
    <w:rsid w:val="00C46401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C46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C46401"/>
  </w:style>
  <w:style w:type="paragraph" w:styleId="af0">
    <w:name w:val="footer"/>
    <w:basedOn w:val="a"/>
    <w:link w:val="af1"/>
    <w:uiPriority w:val="99"/>
    <w:unhideWhenUsed/>
    <w:rsid w:val="00C46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C4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m553@ovtook.co.i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va626@gmail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s.dover@gmail.com" TargetMode="External"/><Relationship Id="rId11" Type="http://schemas.openxmlformats.org/officeDocument/2006/relationships/hyperlink" Target="mailto:tamartishbi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ikitishbi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layhedad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1513</Characters>
  <Application>Microsoft Office Word</Application>
  <DocSecurity>0</DocSecurity>
  <Lines>216</Lines>
  <Paragraphs>190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Vardi</dc:creator>
  <cp:keywords/>
  <dc:description/>
  <cp:lastModifiedBy>Sharon Vardi</cp:lastModifiedBy>
  <cp:revision>3</cp:revision>
  <dcterms:created xsi:type="dcterms:W3CDTF">2025-11-14T03:47:00Z</dcterms:created>
  <dcterms:modified xsi:type="dcterms:W3CDTF">2025-11-14T03:49:00Z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125f92ae-e87d-4980-92bb-a54e5592d2df</vt:lpwstr>
  </property>
</Properties>
</file>